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1110AA" w14:textId="77777777" w:rsidR="00BF0EF3" w:rsidRDefault="00B46D53">
      <w:pPr>
        <w:ind w:left="-142"/>
        <w:jc w:val="both"/>
        <w:rPr>
          <w:rFonts w:ascii="PT Sans" w:eastAsia="PT Sans" w:hAnsi="PT Sans" w:cs="PT Sans"/>
          <w:b/>
          <w:sz w:val="36"/>
          <w:szCs w:val="36"/>
        </w:rPr>
      </w:pPr>
      <w:r>
        <w:rPr>
          <w:rFonts w:ascii="PT Sans" w:eastAsia="PT Sans" w:hAnsi="PT Sans" w:cs="PT Sans"/>
          <w:b/>
          <w:noProof/>
          <w:sz w:val="36"/>
          <w:szCs w:val="36"/>
          <w:lang w:val="es-ES_tradnl" w:eastAsia="es-ES_tradnl" w:bidi="ar-SA"/>
        </w:rPr>
        <w:drawing>
          <wp:anchor distT="0" distB="0" distL="0" distR="0" simplePos="0" relativeHeight="2" behindDoc="0" locked="0" layoutInCell="1" allowOverlap="1" wp14:anchorId="4B4BBE78" wp14:editId="33D6D344">
            <wp:simplePos x="0" y="0"/>
            <wp:positionH relativeFrom="margin">
              <wp:posOffset>4914900</wp:posOffset>
            </wp:positionH>
            <wp:positionV relativeFrom="paragraph">
              <wp:posOffset>228600</wp:posOffset>
            </wp:positionV>
            <wp:extent cx="1266190" cy="675005"/>
            <wp:effectExtent l="0" t="0" r="0" b="0"/>
            <wp:wrapSquare wrapText="bothSides"/>
            <wp:docPr id="1" name="image2.png" descr="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LOGO 20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B94BE9" w14:textId="77777777" w:rsidR="00BF0EF3" w:rsidRDefault="00BF0EF3">
      <w:pPr>
        <w:ind w:left="-142"/>
        <w:jc w:val="both"/>
        <w:rPr>
          <w:rFonts w:ascii="PT Sans" w:eastAsia="PT Sans" w:hAnsi="PT Sans" w:cs="PT Sans"/>
          <w:b/>
          <w:sz w:val="36"/>
          <w:szCs w:val="36"/>
        </w:rPr>
      </w:pPr>
    </w:p>
    <w:p w14:paraId="45A1F0C0" w14:textId="77777777" w:rsidR="00BF0EF3" w:rsidRDefault="00BF0EF3">
      <w:pPr>
        <w:ind w:left="-142"/>
        <w:jc w:val="both"/>
        <w:rPr>
          <w:rFonts w:ascii="PT Sans" w:eastAsia="PT Sans" w:hAnsi="PT Sans" w:cs="PT Sans"/>
          <w:b/>
          <w:sz w:val="36"/>
          <w:szCs w:val="36"/>
        </w:rPr>
      </w:pPr>
      <w:bookmarkStart w:id="0" w:name="_gjdgxs"/>
      <w:bookmarkEnd w:id="0"/>
    </w:p>
    <w:p w14:paraId="735C6C91" w14:textId="77777777" w:rsidR="00BF0EF3" w:rsidRDefault="00BF0EF3" w:rsidP="007E5B93">
      <w:pPr>
        <w:jc w:val="both"/>
        <w:rPr>
          <w:rFonts w:ascii="PT Sans" w:eastAsia="PT Sans" w:hAnsi="PT Sans" w:cs="PT Sans"/>
          <w:b/>
          <w:sz w:val="36"/>
          <w:szCs w:val="36"/>
        </w:rPr>
      </w:pPr>
    </w:p>
    <w:tbl>
      <w:tblPr>
        <w:tblStyle w:val="TableNormal"/>
        <w:tblW w:w="13325" w:type="dxa"/>
        <w:tblInd w:w="-1992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3325"/>
      </w:tblGrid>
      <w:tr w:rsidR="00BF0EF3" w:rsidRPr="00EF5B8F" w14:paraId="7D7098A0" w14:textId="77777777">
        <w:trPr>
          <w:trHeight w:val="760"/>
        </w:trPr>
        <w:tc>
          <w:tcPr>
            <w:tcW w:w="13325" w:type="dxa"/>
            <w:shd w:val="clear" w:color="auto" w:fill="F6187C"/>
            <w:vAlign w:val="center"/>
          </w:tcPr>
          <w:p w14:paraId="3BBDDA68" w14:textId="70019411" w:rsidR="00BF0EF3" w:rsidRPr="000F5499" w:rsidRDefault="00EF5B8F">
            <w:pPr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shd w:val="clear" w:color="auto" w:fill="F6187C"/>
                <w:lang w:val="en-US"/>
              </w:rPr>
              <w:t xml:space="preserve">            INSCRIPCIÓ CURS 2021</w:t>
            </w:r>
            <w:r w:rsidR="00B46D53" w:rsidRPr="000F5499"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shd w:val="clear" w:color="auto" w:fill="F6187C"/>
                <w:lang w:val="en-US"/>
              </w:rPr>
              <w:t>-</w:t>
            </w: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shd w:val="clear" w:color="auto" w:fill="F6187C"/>
                <w:lang w:val="en-US"/>
              </w:rPr>
              <w:t>22</w:t>
            </w:r>
            <w:bookmarkStart w:id="1" w:name="_GoBack"/>
            <w:bookmarkEnd w:id="1"/>
            <w:r w:rsidR="00B46D53" w:rsidRPr="000F5499"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shd w:val="clear" w:color="auto" w:fill="F6187C"/>
                <w:lang w:val="en-US"/>
              </w:rPr>
              <w:t xml:space="preserve">                                                         </w:t>
            </w:r>
            <w:r w:rsidR="00B46D53" w:rsidRPr="000F5499">
              <w:rPr>
                <w:rFonts w:ascii="Calibri" w:eastAsia="Calibri" w:hAnsi="Calibri" w:cs="Calibri"/>
                <w:b/>
                <w:color w:val="FFFFFF"/>
                <w:sz w:val="32"/>
                <w:szCs w:val="32"/>
                <w:shd w:val="clear" w:color="auto" w:fill="F6187C"/>
                <w:lang w:val="en-US"/>
              </w:rPr>
              <w:t>Kids and Teens</w:t>
            </w:r>
          </w:p>
        </w:tc>
      </w:tr>
    </w:tbl>
    <w:p w14:paraId="639C31F3" w14:textId="77777777" w:rsidR="00BF0EF3" w:rsidRPr="000F5499" w:rsidRDefault="00BF0EF3">
      <w:pPr>
        <w:ind w:left="-1134"/>
        <w:rPr>
          <w:rFonts w:ascii="Calibri" w:eastAsia="Calibri" w:hAnsi="Calibri" w:cs="Calibri"/>
          <w:lang w:val="en-US"/>
        </w:rPr>
      </w:pPr>
    </w:p>
    <w:p w14:paraId="7A3532FB" w14:textId="77777777" w:rsidR="00BF0EF3" w:rsidRPr="000F5499" w:rsidRDefault="00BF0EF3">
      <w:pPr>
        <w:shd w:val="clear" w:color="auto" w:fill="FFFFFF"/>
        <w:ind w:left="-1134"/>
        <w:jc w:val="center"/>
        <w:rPr>
          <w:rFonts w:ascii="Calibri" w:eastAsia="Calibri" w:hAnsi="Calibri" w:cs="Calibri"/>
          <w:sz w:val="28"/>
          <w:szCs w:val="28"/>
          <w:lang w:val="en-US"/>
        </w:rPr>
      </w:pPr>
    </w:p>
    <w:tbl>
      <w:tblPr>
        <w:tblStyle w:val="TableNormal"/>
        <w:tblW w:w="10349" w:type="dxa"/>
        <w:tblInd w:w="-1000" w:type="dxa"/>
        <w:tblBorders>
          <w:right w:val="single" w:sz="4" w:space="0" w:color="9A0056"/>
          <w:insideV w:val="single" w:sz="4" w:space="0" w:color="9A0056"/>
        </w:tblBorders>
        <w:tblCellMar>
          <w:left w:w="113" w:type="dxa"/>
          <w:right w:w="108" w:type="dxa"/>
        </w:tblCellMar>
        <w:tblLook w:val="0000" w:firstRow="0" w:lastRow="0" w:firstColumn="0" w:lastColumn="0" w:noHBand="0" w:noVBand="0"/>
      </w:tblPr>
      <w:tblGrid>
        <w:gridCol w:w="1681"/>
        <w:gridCol w:w="1659"/>
        <w:gridCol w:w="673"/>
        <w:gridCol w:w="1319"/>
        <w:gridCol w:w="888"/>
        <w:gridCol w:w="926"/>
        <w:gridCol w:w="694"/>
        <w:gridCol w:w="852"/>
        <w:gridCol w:w="1657"/>
      </w:tblGrid>
      <w:tr w:rsidR="00BF0EF3" w14:paraId="52D370C2" w14:textId="77777777" w:rsidTr="007E5B93">
        <w:trPr>
          <w:trHeight w:val="520"/>
        </w:trPr>
        <w:tc>
          <w:tcPr>
            <w:tcW w:w="7146" w:type="dxa"/>
            <w:gridSpan w:val="6"/>
            <w:tcBorders>
              <w:right w:val="single" w:sz="4" w:space="0" w:color="9A0056"/>
            </w:tcBorders>
            <w:shd w:val="clear" w:color="auto" w:fill="FFFFFF"/>
            <w:vAlign w:val="center"/>
          </w:tcPr>
          <w:p w14:paraId="65F1C31D" w14:textId="77777777" w:rsidR="00BF0EF3" w:rsidRDefault="00B46D53">
            <w:pPr>
              <w:ind w:left="-108"/>
              <w:rPr>
                <w:rFonts w:ascii="Calibri" w:eastAsia="Calibri" w:hAnsi="Calibri" w:cs="Calibri"/>
                <w:b/>
                <w:color w:val="FF047E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47E"/>
                <w:sz w:val="28"/>
                <w:szCs w:val="28"/>
              </w:rPr>
              <w:t>DADES DE L’ALUMNE/A</w:t>
            </w:r>
          </w:p>
        </w:tc>
        <w:tc>
          <w:tcPr>
            <w:tcW w:w="1546" w:type="dxa"/>
            <w:gridSpan w:val="2"/>
            <w:tcBorders>
              <w:top w:val="single" w:sz="4" w:space="0" w:color="8D153B"/>
              <w:left w:val="single" w:sz="4" w:space="0" w:color="9A0056"/>
              <w:bottom w:val="single" w:sz="4" w:space="0" w:color="8D153B"/>
              <w:right w:val="single" w:sz="4" w:space="0" w:color="8D153B"/>
            </w:tcBorders>
            <w:shd w:val="clear" w:color="auto" w:fill="D9D9D9"/>
            <w:tcMar>
              <w:left w:w="108" w:type="dxa"/>
            </w:tcMar>
            <w:vAlign w:val="center"/>
          </w:tcPr>
          <w:p w14:paraId="06D71A29" w14:textId="77777777" w:rsidR="00BF0EF3" w:rsidRDefault="00B46D5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inscripció</w:t>
            </w:r>
            <w:proofErr w:type="spellEnd"/>
          </w:p>
        </w:tc>
        <w:tc>
          <w:tcPr>
            <w:tcW w:w="1657" w:type="dxa"/>
            <w:tcBorders>
              <w:top w:val="single" w:sz="4" w:space="0" w:color="8D153B"/>
              <w:left w:val="single" w:sz="4" w:space="0" w:color="8D153B"/>
              <w:bottom w:val="single" w:sz="4" w:space="0" w:color="8D153B"/>
              <w:right w:val="single" w:sz="4" w:space="0" w:color="8D153B"/>
            </w:tcBorders>
            <w:shd w:val="clear" w:color="auto" w:fill="FFFFFF"/>
            <w:tcMar>
              <w:left w:w="108" w:type="dxa"/>
            </w:tcMar>
            <w:vAlign w:val="center"/>
          </w:tcPr>
          <w:p w14:paraId="05135C95" w14:textId="77777777" w:rsidR="00BF0EF3" w:rsidRDefault="00BF0E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F0EF3" w14:paraId="032FE10F" w14:textId="77777777" w:rsidTr="007E5B93">
        <w:trPr>
          <w:trHeight w:val="520"/>
        </w:trPr>
        <w:tc>
          <w:tcPr>
            <w:tcW w:w="1681" w:type="dxa"/>
            <w:tcBorders>
              <w:top w:val="single" w:sz="4" w:space="0" w:color="9A0056"/>
              <w:left w:val="single" w:sz="4" w:space="0" w:color="AF195B"/>
              <w:bottom w:val="single" w:sz="4" w:space="0" w:color="AF195B"/>
              <w:right w:val="single" w:sz="4" w:space="0" w:color="AF195B"/>
            </w:tcBorders>
            <w:shd w:val="clear" w:color="auto" w:fill="D9D9D9"/>
            <w:tcMar>
              <w:left w:w="108" w:type="dxa"/>
            </w:tcMar>
            <w:vAlign w:val="center"/>
          </w:tcPr>
          <w:p w14:paraId="149997E6" w14:textId="74C7DE19" w:rsidR="00BF0EF3" w:rsidRDefault="00B46D53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Cognoms</w:t>
            </w:r>
            <w:proofErr w:type="spellEnd"/>
          </w:p>
        </w:tc>
        <w:tc>
          <w:tcPr>
            <w:tcW w:w="5465" w:type="dxa"/>
            <w:gridSpan w:val="5"/>
            <w:tcBorders>
              <w:top w:val="single" w:sz="4" w:space="0" w:color="9A0056"/>
              <w:left w:val="single" w:sz="4" w:space="0" w:color="AF195B"/>
              <w:bottom w:val="dotted" w:sz="4" w:space="0" w:color="C82C64"/>
              <w:right w:val="single" w:sz="4" w:space="0" w:color="AF195B"/>
            </w:tcBorders>
            <w:shd w:val="clear" w:color="auto" w:fill="auto"/>
            <w:tcMar>
              <w:left w:w="108" w:type="dxa"/>
            </w:tcMar>
            <w:vAlign w:val="center"/>
          </w:tcPr>
          <w:p w14:paraId="636508BA" w14:textId="77777777" w:rsidR="00BF0EF3" w:rsidRDefault="00BF0E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F195B"/>
              <w:left w:val="single" w:sz="4" w:space="0" w:color="AF195B"/>
              <w:bottom w:val="dotted" w:sz="4" w:space="0" w:color="C82C64"/>
              <w:right w:val="single" w:sz="4" w:space="0" w:color="AF195B"/>
            </w:tcBorders>
            <w:shd w:val="clear" w:color="auto" w:fill="D9D9D9"/>
            <w:tcMar>
              <w:left w:w="108" w:type="dxa"/>
            </w:tcMar>
            <w:vAlign w:val="center"/>
          </w:tcPr>
          <w:p w14:paraId="360CADEC" w14:textId="77777777" w:rsidR="00BF0EF3" w:rsidRDefault="00B46D5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naixement</w:t>
            </w:r>
            <w:proofErr w:type="spellEnd"/>
          </w:p>
        </w:tc>
        <w:tc>
          <w:tcPr>
            <w:tcW w:w="1657" w:type="dxa"/>
            <w:tcBorders>
              <w:top w:val="single" w:sz="4" w:space="0" w:color="AF195B"/>
              <w:left w:val="single" w:sz="4" w:space="0" w:color="AF195B"/>
              <w:bottom w:val="dotted" w:sz="4" w:space="0" w:color="C82C64"/>
              <w:right w:val="single" w:sz="4" w:space="0" w:color="AF195B"/>
            </w:tcBorders>
            <w:shd w:val="clear" w:color="auto" w:fill="auto"/>
            <w:tcMar>
              <w:left w:w="108" w:type="dxa"/>
            </w:tcMar>
            <w:vAlign w:val="center"/>
          </w:tcPr>
          <w:p w14:paraId="1F791539" w14:textId="77777777" w:rsidR="00BF0EF3" w:rsidRDefault="00BF0E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F0EF3" w14:paraId="69F39C9C" w14:textId="77777777" w:rsidTr="007E5B93">
        <w:trPr>
          <w:trHeight w:val="520"/>
        </w:trPr>
        <w:tc>
          <w:tcPr>
            <w:tcW w:w="1681" w:type="dxa"/>
            <w:tcBorders>
              <w:top w:val="single" w:sz="4" w:space="0" w:color="AF195B"/>
              <w:left w:val="single" w:sz="4" w:space="0" w:color="AF195B"/>
              <w:bottom w:val="single" w:sz="4" w:space="0" w:color="AF195B"/>
              <w:right w:val="single" w:sz="4" w:space="0" w:color="AF195B"/>
            </w:tcBorders>
            <w:shd w:val="clear" w:color="auto" w:fill="D9D9D9"/>
            <w:tcMar>
              <w:left w:w="108" w:type="dxa"/>
            </w:tcMar>
            <w:vAlign w:val="center"/>
          </w:tcPr>
          <w:p w14:paraId="5ED9BC83" w14:textId="0F6D7255" w:rsidR="00BF0EF3" w:rsidRDefault="00B46D5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Centre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d’estudis</w:t>
            </w:r>
            <w:proofErr w:type="spellEnd"/>
          </w:p>
        </w:tc>
        <w:tc>
          <w:tcPr>
            <w:tcW w:w="5465" w:type="dxa"/>
            <w:gridSpan w:val="5"/>
            <w:tcBorders>
              <w:top w:val="single" w:sz="4" w:space="0" w:color="AF195B"/>
              <w:left w:val="single" w:sz="4" w:space="0" w:color="AF195B"/>
              <w:bottom w:val="single" w:sz="4" w:space="0" w:color="C82C64"/>
              <w:right w:val="single" w:sz="4" w:space="0" w:color="AF195B"/>
            </w:tcBorders>
            <w:shd w:val="clear" w:color="auto" w:fill="auto"/>
            <w:tcMar>
              <w:left w:w="108" w:type="dxa"/>
            </w:tcMar>
            <w:vAlign w:val="center"/>
          </w:tcPr>
          <w:p w14:paraId="6221D30B" w14:textId="77777777" w:rsidR="00BF0EF3" w:rsidRDefault="00BF0E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F195B"/>
              <w:left w:val="single" w:sz="4" w:space="0" w:color="AF195B"/>
              <w:bottom w:val="single" w:sz="4" w:space="0" w:color="C82C64"/>
              <w:right w:val="single" w:sz="4" w:space="0" w:color="AF195B"/>
            </w:tcBorders>
            <w:shd w:val="clear" w:color="auto" w:fill="D9D9D9"/>
            <w:tcMar>
              <w:left w:w="108" w:type="dxa"/>
            </w:tcMar>
            <w:vAlign w:val="center"/>
          </w:tcPr>
          <w:p w14:paraId="46AA3B97" w14:textId="77777777" w:rsidR="00BF0EF3" w:rsidRDefault="00B46D53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Curs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escolar</w:t>
            </w:r>
          </w:p>
        </w:tc>
        <w:tc>
          <w:tcPr>
            <w:tcW w:w="1657" w:type="dxa"/>
            <w:tcBorders>
              <w:top w:val="single" w:sz="4" w:space="0" w:color="AF195B"/>
              <w:left w:val="single" w:sz="4" w:space="0" w:color="AF195B"/>
              <w:bottom w:val="single" w:sz="4" w:space="0" w:color="C82C64"/>
              <w:right w:val="single" w:sz="4" w:space="0" w:color="AF195B"/>
            </w:tcBorders>
            <w:shd w:val="clear" w:color="auto" w:fill="auto"/>
            <w:tcMar>
              <w:left w:w="108" w:type="dxa"/>
            </w:tcMar>
            <w:vAlign w:val="center"/>
          </w:tcPr>
          <w:p w14:paraId="0BBCED98" w14:textId="77777777" w:rsidR="00BF0EF3" w:rsidRDefault="00BF0E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F0EF3" w14:paraId="10D782AA" w14:textId="77777777" w:rsidTr="007E5B93">
        <w:trPr>
          <w:trHeight w:val="520"/>
        </w:trPr>
        <w:tc>
          <w:tcPr>
            <w:tcW w:w="1681" w:type="dxa"/>
            <w:tcBorders>
              <w:top w:val="single" w:sz="4" w:space="0" w:color="AF195B"/>
              <w:left w:val="single" w:sz="4" w:space="0" w:color="AF195B"/>
              <w:bottom w:val="single" w:sz="4" w:space="0" w:color="AF195B"/>
              <w:right w:val="single" w:sz="4" w:space="0" w:color="C82C64"/>
            </w:tcBorders>
            <w:shd w:val="clear" w:color="auto" w:fill="D9D9D9"/>
            <w:tcMar>
              <w:left w:w="108" w:type="dxa"/>
            </w:tcMar>
            <w:vAlign w:val="center"/>
          </w:tcPr>
          <w:p w14:paraId="41CBF5F2" w14:textId="27FF7D0F" w:rsidR="00BF0EF3" w:rsidRDefault="00B46D5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Tutor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telèfon</w:t>
            </w:r>
            <w:proofErr w:type="spellEnd"/>
            <w:r w:rsidR="00003708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  <w:tc>
          <w:tcPr>
            <w:tcW w:w="3651" w:type="dxa"/>
            <w:gridSpan w:val="3"/>
            <w:tcBorders>
              <w:top w:val="single" w:sz="4" w:space="0" w:color="C82C64"/>
              <w:left w:val="single" w:sz="4" w:space="0" w:color="C82C64"/>
              <w:bottom w:val="single" w:sz="4" w:space="0" w:color="C82C64"/>
              <w:right w:val="single" w:sz="4" w:space="0" w:color="C82C64"/>
            </w:tcBorders>
            <w:shd w:val="clear" w:color="auto" w:fill="auto"/>
            <w:tcMar>
              <w:left w:w="108" w:type="dxa"/>
            </w:tcMar>
            <w:vAlign w:val="center"/>
          </w:tcPr>
          <w:p w14:paraId="48A7269F" w14:textId="77777777" w:rsidR="00BF0EF3" w:rsidRDefault="00BF0E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C82C64"/>
              <w:left w:val="single" w:sz="4" w:space="0" w:color="C82C64"/>
              <w:bottom w:val="single" w:sz="4" w:space="0" w:color="C82C64"/>
              <w:right w:val="single" w:sz="4" w:space="0" w:color="C82C64"/>
            </w:tcBorders>
            <w:shd w:val="clear" w:color="auto" w:fill="D9D9D9"/>
            <w:tcMar>
              <w:left w:w="108" w:type="dxa"/>
            </w:tcMar>
            <w:vAlign w:val="center"/>
          </w:tcPr>
          <w:p w14:paraId="4F817635" w14:textId="77777777" w:rsidR="00BF0EF3" w:rsidRDefault="00B46D5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Tutor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telèfon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</w:t>
            </w:r>
          </w:p>
        </w:tc>
        <w:tc>
          <w:tcPr>
            <w:tcW w:w="3203" w:type="dxa"/>
            <w:gridSpan w:val="3"/>
            <w:tcBorders>
              <w:top w:val="single" w:sz="4" w:space="0" w:color="C82C64"/>
              <w:left w:val="single" w:sz="4" w:space="0" w:color="C82C64"/>
              <w:bottom w:val="single" w:sz="4" w:space="0" w:color="C82C64"/>
              <w:right w:val="single" w:sz="4" w:space="0" w:color="C82C64"/>
            </w:tcBorders>
            <w:shd w:val="clear" w:color="auto" w:fill="auto"/>
            <w:tcMar>
              <w:left w:w="108" w:type="dxa"/>
            </w:tcMar>
            <w:vAlign w:val="center"/>
          </w:tcPr>
          <w:p w14:paraId="34A09DEE" w14:textId="77777777" w:rsidR="00BF0EF3" w:rsidRDefault="00BF0E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F0EF3" w14:paraId="4EE9A950" w14:textId="77777777" w:rsidTr="007E5B93">
        <w:trPr>
          <w:trHeight w:val="520"/>
        </w:trPr>
        <w:tc>
          <w:tcPr>
            <w:tcW w:w="1681" w:type="dxa"/>
            <w:tcBorders>
              <w:top w:val="single" w:sz="4" w:space="0" w:color="AF195B"/>
              <w:left w:val="single" w:sz="4" w:space="0" w:color="AF195B"/>
              <w:bottom w:val="single" w:sz="4" w:space="0" w:color="AF195B"/>
              <w:right w:val="single" w:sz="4" w:space="0" w:color="C82C64"/>
            </w:tcBorders>
            <w:shd w:val="clear" w:color="auto" w:fill="D9D9D9"/>
            <w:tcMar>
              <w:left w:w="108" w:type="dxa"/>
            </w:tcMar>
            <w:vAlign w:val="center"/>
          </w:tcPr>
          <w:p w14:paraId="36BC6702" w14:textId="2E4BAB83" w:rsidR="00BF0EF3" w:rsidRDefault="00B46D53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Adreça</w:t>
            </w:r>
            <w:proofErr w:type="spellEnd"/>
          </w:p>
        </w:tc>
        <w:tc>
          <w:tcPr>
            <w:tcW w:w="8668" w:type="dxa"/>
            <w:gridSpan w:val="8"/>
            <w:tcBorders>
              <w:top w:val="single" w:sz="4" w:space="0" w:color="C82C64"/>
              <w:left w:val="single" w:sz="4" w:space="0" w:color="C82C64"/>
              <w:bottom w:val="single" w:sz="4" w:space="0" w:color="C82C64"/>
              <w:right w:val="single" w:sz="4" w:space="0" w:color="C82C64"/>
            </w:tcBorders>
            <w:shd w:val="clear" w:color="auto" w:fill="auto"/>
            <w:tcMar>
              <w:left w:w="108" w:type="dxa"/>
            </w:tcMar>
            <w:vAlign w:val="center"/>
          </w:tcPr>
          <w:p w14:paraId="74C89ADB" w14:textId="77777777" w:rsidR="00BF0EF3" w:rsidRDefault="00BF0E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F0EF3" w14:paraId="4FB9A2C3" w14:textId="77777777" w:rsidTr="007E5B93">
        <w:trPr>
          <w:trHeight w:val="520"/>
        </w:trPr>
        <w:tc>
          <w:tcPr>
            <w:tcW w:w="1681" w:type="dxa"/>
            <w:tcBorders>
              <w:top w:val="single" w:sz="4" w:space="0" w:color="AF195B"/>
              <w:left w:val="single" w:sz="4" w:space="0" w:color="AF195B"/>
              <w:bottom w:val="single" w:sz="4" w:space="0" w:color="AF195B"/>
              <w:right w:val="single" w:sz="4" w:space="0" w:color="C82C64"/>
            </w:tcBorders>
            <w:shd w:val="clear" w:color="auto" w:fill="D9D9D9"/>
            <w:tcMar>
              <w:left w:w="108" w:type="dxa"/>
            </w:tcMar>
            <w:vAlign w:val="center"/>
          </w:tcPr>
          <w:p w14:paraId="75112F50" w14:textId="52EECD6D" w:rsidR="00BF0EF3" w:rsidRDefault="00B46D5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8668" w:type="dxa"/>
            <w:gridSpan w:val="8"/>
            <w:tcBorders>
              <w:top w:val="single" w:sz="4" w:space="0" w:color="C82C64"/>
              <w:left w:val="single" w:sz="4" w:space="0" w:color="C82C64"/>
              <w:bottom w:val="single" w:sz="4" w:space="0" w:color="C82C64"/>
              <w:right w:val="single" w:sz="4" w:space="0" w:color="C82C64"/>
            </w:tcBorders>
            <w:shd w:val="clear" w:color="auto" w:fill="auto"/>
            <w:tcMar>
              <w:left w:w="108" w:type="dxa"/>
            </w:tcMar>
            <w:vAlign w:val="center"/>
          </w:tcPr>
          <w:p w14:paraId="2F50F451" w14:textId="77777777" w:rsidR="00BF0EF3" w:rsidRDefault="00BF0E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5B93" w14:paraId="259A6C64" w14:textId="77777777" w:rsidTr="007E5B93">
        <w:trPr>
          <w:trHeight w:val="520"/>
        </w:trPr>
        <w:tc>
          <w:tcPr>
            <w:tcW w:w="1681" w:type="dxa"/>
            <w:tcBorders>
              <w:top w:val="single" w:sz="4" w:space="0" w:color="AF195B"/>
              <w:left w:val="single" w:sz="4" w:space="0" w:color="AF195B"/>
              <w:bottom w:val="single" w:sz="4" w:space="0" w:color="AF195B"/>
              <w:right w:val="single" w:sz="4" w:space="0" w:color="AF195B"/>
            </w:tcBorders>
            <w:shd w:val="clear" w:color="auto" w:fill="D9D9D9"/>
            <w:tcMar>
              <w:left w:w="108" w:type="dxa"/>
            </w:tcMar>
            <w:vAlign w:val="center"/>
          </w:tcPr>
          <w:p w14:paraId="1FA5FCCA" w14:textId="77777777" w:rsidR="00BF0EF3" w:rsidRDefault="00B46D5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Idioma</w:t>
            </w:r>
          </w:p>
        </w:tc>
        <w:tc>
          <w:tcPr>
            <w:tcW w:w="1659" w:type="dxa"/>
            <w:tcBorders>
              <w:top w:val="single" w:sz="4" w:space="0" w:color="C82C64"/>
              <w:left w:val="single" w:sz="4" w:space="0" w:color="AF195B"/>
              <w:bottom w:val="single" w:sz="4" w:space="0" w:color="C82C64"/>
              <w:right w:val="single" w:sz="4" w:space="0" w:color="AF195B"/>
            </w:tcBorders>
            <w:shd w:val="clear" w:color="auto" w:fill="auto"/>
            <w:tcMar>
              <w:left w:w="108" w:type="dxa"/>
            </w:tcMar>
            <w:vAlign w:val="center"/>
          </w:tcPr>
          <w:p w14:paraId="3DDFA514" w14:textId="77777777" w:rsidR="00BF0EF3" w:rsidRDefault="00BF0E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C82C64"/>
              <w:left w:val="single" w:sz="4" w:space="0" w:color="AF195B"/>
              <w:bottom w:val="single" w:sz="4" w:space="0" w:color="C82C64"/>
              <w:right w:val="single" w:sz="4" w:space="0" w:color="AF195B"/>
            </w:tcBorders>
            <w:shd w:val="clear" w:color="auto" w:fill="D9D9D9"/>
            <w:tcMar>
              <w:left w:w="108" w:type="dxa"/>
            </w:tcMar>
            <w:vAlign w:val="center"/>
          </w:tcPr>
          <w:p w14:paraId="47CCC5FC" w14:textId="77777777" w:rsidR="00BF0EF3" w:rsidRDefault="00B46D53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shd w:val="clear" w:color="auto" w:fill="D9D9D9"/>
              </w:rPr>
              <w:t>Nivell</w:t>
            </w:r>
            <w:proofErr w:type="spellEnd"/>
          </w:p>
        </w:tc>
        <w:tc>
          <w:tcPr>
            <w:tcW w:w="1319" w:type="dxa"/>
            <w:tcBorders>
              <w:top w:val="single" w:sz="4" w:space="0" w:color="C82C64"/>
              <w:left w:val="single" w:sz="4" w:space="0" w:color="AF195B"/>
              <w:bottom w:val="single" w:sz="4" w:space="0" w:color="C82C64"/>
              <w:right w:val="single" w:sz="4" w:space="0" w:color="AF195B"/>
            </w:tcBorders>
            <w:shd w:val="clear" w:color="auto" w:fill="auto"/>
            <w:tcMar>
              <w:left w:w="108" w:type="dxa"/>
            </w:tcMar>
            <w:vAlign w:val="center"/>
          </w:tcPr>
          <w:p w14:paraId="15D42699" w14:textId="77777777" w:rsidR="00BF0EF3" w:rsidRDefault="00BF0E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C82C64"/>
              <w:left w:val="single" w:sz="4" w:space="0" w:color="AF195B"/>
              <w:bottom w:val="single" w:sz="4" w:space="0" w:color="C82C64"/>
              <w:right w:val="single" w:sz="4" w:space="0" w:color="AF195B"/>
            </w:tcBorders>
            <w:shd w:val="clear" w:color="auto" w:fill="D9D9D9"/>
            <w:tcMar>
              <w:left w:w="108" w:type="dxa"/>
            </w:tcMar>
            <w:vAlign w:val="center"/>
          </w:tcPr>
          <w:p w14:paraId="06D96B17" w14:textId="77777777" w:rsidR="00BF0EF3" w:rsidRDefault="00B46D53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Dies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C82C64"/>
              <w:left w:val="single" w:sz="4" w:space="0" w:color="AF195B"/>
              <w:bottom w:val="single" w:sz="4" w:space="0" w:color="C82C64"/>
              <w:right w:val="single" w:sz="4" w:space="0" w:color="AF195B"/>
            </w:tcBorders>
            <w:shd w:val="clear" w:color="auto" w:fill="auto"/>
            <w:tcMar>
              <w:left w:w="108" w:type="dxa"/>
            </w:tcMar>
            <w:vAlign w:val="center"/>
          </w:tcPr>
          <w:p w14:paraId="5DEE0AF9" w14:textId="77777777" w:rsidR="00BF0EF3" w:rsidRDefault="00BF0E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C82C64"/>
              <w:left w:val="single" w:sz="4" w:space="0" w:color="AF195B"/>
              <w:bottom w:val="single" w:sz="4" w:space="0" w:color="C82C64"/>
              <w:right w:val="single" w:sz="4" w:space="0" w:color="AF195B"/>
            </w:tcBorders>
            <w:shd w:val="clear" w:color="auto" w:fill="D9D9D9"/>
            <w:tcMar>
              <w:left w:w="108" w:type="dxa"/>
            </w:tcMar>
            <w:vAlign w:val="center"/>
          </w:tcPr>
          <w:p w14:paraId="1027E673" w14:textId="77777777" w:rsidR="00BF0EF3" w:rsidRDefault="00B46D53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Horari</w:t>
            </w:r>
            <w:proofErr w:type="spellEnd"/>
          </w:p>
        </w:tc>
        <w:tc>
          <w:tcPr>
            <w:tcW w:w="1657" w:type="dxa"/>
            <w:tcBorders>
              <w:top w:val="single" w:sz="4" w:space="0" w:color="C82C64"/>
              <w:left w:val="single" w:sz="4" w:space="0" w:color="AF195B"/>
              <w:bottom w:val="single" w:sz="4" w:space="0" w:color="C82C64"/>
              <w:right w:val="single" w:sz="4" w:space="0" w:color="AF195B"/>
            </w:tcBorders>
            <w:shd w:val="clear" w:color="auto" w:fill="auto"/>
            <w:tcMar>
              <w:left w:w="108" w:type="dxa"/>
            </w:tcMar>
            <w:vAlign w:val="center"/>
          </w:tcPr>
          <w:p w14:paraId="65C08425" w14:textId="77777777" w:rsidR="00BF0EF3" w:rsidRDefault="00BF0E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5B93" w14:paraId="51060E56" w14:textId="77777777" w:rsidTr="007E5B93">
        <w:trPr>
          <w:trHeight w:val="849"/>
        </w:trPr>
        <w:tc>
          <w:tcPr>
            <w:tcW w:w="3340" w:type="dxa"/>
            <w:gridSpan w:val="2"/>
            <w:tcBorders>
              <w:top w:val="single" w:sz="4" w:space="0" w:color="AF195B"/>
              <w:left w:val="single" w:sz="4" w:space="0" w:color="AF195B"/>
              <w:bottom w:val="single" w:sz="4" w:space="0" w:color="AF195B"/>
              <w:right w:val="single" w:sz="4" w:space="0" w:color="AF195B"/>
            </w:tcBorders>
            <w:shd w:val="clear" w:color="auto" w:fill="D9D9D9"/>
            <w:tcMar>
              <w:left w:w="108" w:type="dxa"/>
            </w:tcMar>
            <w:vAlign w:val="center"/>
          </w:tcPr>
          <w:p w14:paraId="64710AFF" w14:textId="77777777" w:rsidR="007E5B93" w:rsidRDefault="007E5B93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Algun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aspecte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tenir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EDBF287" w14:textId="5FBFBD1D" w:rsidR="007E5B93" w:rsidRDefault="007E5B9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relació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l’aprenentatge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7009" w:type="dxa"/>
            <w:gridSpan w:val="7"/>
            <w:tcBorders>
              <w:top w:val="single" w:sz="4" w:space="0" w:color="C82C64"/>
              <w:left w:val="single" w:sz="4" w:space="0" w:color="AF195B"/>
              <w:bottom w:val="single" w:sz="4" w:space="0" w:color="AF195B"/>
              <w:right w:val="single" w:sz="4" w:space="0" w:color="AF195B"/>
            </w:tcBorders>
            <w:shd w:val="clear" w:color="auto" w:fill="auto"/>
            <w:tcMar>
              <w:left w:w="108" w:type="dxa"/>
            </w:tcMar>
            <w:vAlign w:val="center"/>
          </w:tcPr>
          <w:p w14:paraId="175C7520" w14:textId="77777777" w:rsidR="007E5B93" w:rsidRDefault="007E5B9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D3DF246" w14:textId="77777777" w:rsidR="007E5B93" w:rsidRDefault="007E5B93" w:rsidP="007E5B93">
      <w:pPr>
        <w:rPr>
          <w:rFonts w:ascii="Calibri" w:eastAsia="Calibri" w:hAnsi="Calibri" w:cs="Calibri"/>
          <w:b/>
          <w:color w:val="FF047E"/>
          <w:sz w:val="28"/>
          <w:szCs w:val="28"/>
        </w:rPr>
      </w:pPr>
    </w:p>
    <w:p w14:paraId="2CCA4887" w14:textId="77777777" w:rsidR="00BF0EF3" w:rsidRDefault="00B46D53">
      <w:pPr>
        <w:ind w:left="-993"/>
        <w:rPr>
          <w:rFonts w:ascii="Calibri" w:eastAsia="Calibri" w:hAnsi="Calibri" w:cs="Calibri"/>
          <w:b/>
          <w:color w:val="FF047E"/>
          <w:sz w:val="28"/>
          <w:szCs w:val="28"/>
        </w:rPr>
      </w:pPr>
      <w:r>
        <w:rPr>
          <w:rFonts w:ascii="Calibri" w:eastAsia="Calibri" w:hAnsi="Calibri" w:cs="Calibri"/>
          <w:b/>
          <w:color w:val="FF047E"/>
          <w:sz w:val="28"/>
          <w:szCs w:val="28"/>
        </w:rPr>
        <w:t>DADES DE PAGAMENT</w:t>
      </w:r>
    </w:p>
    <w:p w14:paraId="674D1DB6" w14:textId="77777777" w:rsidR="00BF0EF3" w:rsidRDefault="00BF0EF3">
      <w:pPr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10349" w:type="dxa"/>
        <w:tblInd w:w="-1000" w:type="dxa"/>
        <w:tblBorders>
          <w:top w:val="single" w:sz="4" w:space="0" w:color="8D153B"/>
          <w:left w:val="single" w:sz="4" w:space="0" w:color="8D153B"/>
          <w:bottom w:val="single" w:sz="4" w:space="0" w:color="8D153B"/>
          <w:right w:val="single" w:sz="4" w:space="0" w:color="8D153B"/>
          <w:insideH w:val="single" w:sz="4" w:space="0" w:color="8D153B"/>
          <w:insideV w:val="single" w:sz="4" w:space="0" w:color="8D153B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660"/>
        <w:gridCol w:w="585"/>
        <w:gridCol w:w="562"/>
        <w:gridCol w:w="431"/>
        <w:gridCol w:w="567"/>
        <w:gridCol w:w="502"/>
        <w:gridCol w:w="531"/>
        <w:gridCol w:w="564"/>
        <w:gridCol w:w="245"/>
        <w:gridCol w:w="876"/>
        <w:gridCol w:w="1136"/>
        <w:gridCol w:w="2690"/>
      </w:tblGrid>
      <w:tr w:rsidR="00567018" w14:paraId="3B875A11" w14:textId="77777777" w:rsidTr="00CE72D1">
        <w:trPr>
          <w:trHeight w:val="560"/>
        </w:trPr>
        <w:tc>
          <w:tcPr>
            <w:tcW w:w="1660" w:type="dxa"/>
            <w:tcBorders>
              <w:top w:val="single" w:sz="4" w:space="0" w:color="8D153B"/>
              <w:left w:val="single" w:sz="4" w:space="0" w:color="8D153B"/>
              <w:bottom w:val="single" w:sz="4" w:space="0" w:color="8D153B"/>
              <w:right w:val="single" w:sz="4" w:space="0" w:color="8D153B"/>
            </w:tcBorders>
            <w:shd w:val="clear" w:color="auto" w:fill="D9D9D9"/>
            <w:tcMar>
              <w:left w:w="108" w:type="dxa"/>
            </w:tcMar>
            <w:vAlign w:val="center"/>
          </w:tcPr>
          <w:p w14:paraId="1479B193" w14:textId="32A06044" w:rsidR="00867463" w:rsidRDefault="00867463" w:rsidP="00867463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Banc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 Caixa</w:t>
            </w:r>
          </w:p>
        </w:tc>
        <w:tc>
          <w:tcPr>
            <w:tcW w:w="1147" w:type="dxa"/>
            <w:gridSpan w:val="2"/>
            <w:tcBorders>
              <w:top w:val="single" w:sz="4" w:space="0" w:color="8D153B"/>
              <w:left w:val="single" w:sz="4" w:space="0" w:color="8D153B"/>
              <w:bottom w:val="single" w:sz="4" w:space="0" w:color="8D153B"/>
              <w:right w:val="single" w:sz="4" w:space="0" w:color="8D153B"/>
            </w:tcBorders>
            <w:shd w:val="clear" w:color="auto" w:fill="FFFFFF"/>
            <w:tcMar>
              <w:left w:w="108" w:type="dxa"/>
            </w:tcMar>
            <w:vAlign w:val="center"/>
          </w:tcPr>
          <w:p w14:paraId="1B9E21CE" w14:textId="67599C4A" w:rsidR="00867463" w:rsidRPr="00154021" w:rsidRDefault="00867463" w:rsidP="00867463">
            <w:pPr>
              <w:jc w:val="center"/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  <w:color w:val="A6A6A6"/>
              </w:rPr>
              <w:t>ES _ _</w:t>
            </w:r>
          </w:p>
        </w:tc>
        <w:tc>
          <w:tcPr>
            <w:tcW w:w="1500" w:type="dxa"/>
            <w:gridSpan w:val="3"/>
            <w:tcBorders>
              <w:top w:val="single" w:sz="4" w:space="0" w:color="8D153B"/>
              <w:left w:val="single" w:sz="4" w:space="0" w:color="8D153B"/>
              <w:bottom w:val="single" w:sz="4" w:space="0" w:color="8D153B"/>
              <w:right w:val="single" w:sz="4" w:space="0" w:color="8D153B"/>
            </w:tcBorders>
            <w:shd w:val="clear" w:color="auto" w:fill="FFFFFF"/>
            <w:vAlign w:val="center"/>
          </w:tcPr>
          <w:p w14:paraId="46D0AEE0" w14:textId="2632D673" w:rsidR="00867463" w:rsidRPr="00154021" w:rsidRDefault="00867463" w:rsidP="00867463">
            <w:pPr>
              <w:jc w:val="center"/>
              <w:rPr>
                <w:rFonts w:ascii="Calibri" w:eastAsia="Calibri" w:hAnsi="Calibri" w:cs="Calibri"/>
                <w:color w:val="A6A6A6"/>
                <w:highlight w:val="magenta"/>
              </w:rPr>
            </w:pPr>
            <w:r w:rsidRPr="00154021">
              <w:rPr>
                <w:rFonts w:ascii="Calibri" w:eastAsia="Calibri" w:hAnsi="Calibri" w:cs="Calibri"/>
                <w:color w:val="A6A6A6"/>
              </w:rPr>
              <w:t xml:space="preserve">_ _ _ _ </w:t>
            </w:r>
          </w:p>
        </w:tc>
        <w:tc>
          <w:tcPr>
            <w:tcW w:w="1340" w:type="dxa"/>
            <w:gridSpan w:val="3"/>
            <w:tcBorders>
              <w:top w:val="single" w:sz="4" w:space="0" w:color="8D153B"/>
              <w:left w:val="single" w:sz="4" w:space="0" w:color="8D153B"/>
              <w:bottom w:val="single" w:sz="4" w:space="0" w:color="8D153B"/>
              <w:right w:val="single" w:sz="4" w:space="0" w:color="8D153B"/>
            </w:tcBorders>
            <w:shd w:val="clear" w:color="auto" w:fill="FFFFFF"/>
            <w:tcMar>
              <w:left w:w="108" w:type="dxa"/>
            </w:tcMar>
            <w:vAlign w:val="center"/>
          </w:tcPr>
          <w:p w14:paraId="1C83A7AA" w14:textId="7CB1BC68" w:rsidR="00867463" w:rsidRPr="00154021" w:rsidRDefault="00867463" w:rsidP="00867463">
            <w:pPr>
              <w:jc w:val="center"/>
              <w:rPr>
                <w:rFonts w:ascii="Calibri" w:eastAsia="Calibri" w:hAnsi="Calibri" w:cs="Calibri"/>
                <w:color w:val="A6A6A6"/>
              </w:rPr>
            </w:pPr>
            <w:r w:rsidRPr="00154021">
              <w:rPr>
                <w:rFonts w:ascii="Calibri" w:eastAsia="Calibri" w:hAnsi="Calibri" w:cs="Calibri"/>
                <w:color w:val="A6A6A6"/>
              </w:rPr>
              <w:t>_ _ _ _</w:t>
            </w:r>
          </w:p>
        </w:tc>
        <w:tc>
          <w:tcPr>
            <w:tcW w:w="876" w:type="dxa"/>
            <w:tcBorders>
              <w:top w:val="single" w:sz="4" w:space="0" w:color="8D153B"/>
              <w:left w:val="single" w:sz="4" w:space="0" w:color="8D153B"/>
              <w:bottom w:val="single" w:sz="4" w:space="0" w:color="8D153B"/>
              <w:right w:val="single" w:sz="4" w:space="0" w:color="8D153B"/>
            </w:tcBorders>
            <w:shd w:val="clear" w:color="auto" w:fill="FFFFFF"/>
            <w:tcMar>
              <w:left w:w="108" w:type="dxa"/>
            </w:tcMar>
            <w:vAlign w:val="center"/>
          </w:tcPr>
          <w:p w14:paraId="01C3F7B5" w14:textId="124F4F22" w:rsidR="00867463" w:rsidRPr="00154021" w:rsidRDefault="00867463" w:rsidP="00867463">
            <w:pPr>
              <w:jc w:val="center"/>
              <w:rPr>
                <w:rFonts w:ascii="Calibri" w:eastAsia="Calibri" w:hAnsi="Calibri" w:cs="Calibri"/>
                <w:color w:val="A6A6A6"/>
              </w:rPr>
            </w:pPr>
            <w:r w:rsidRPr="00154021">
              <w:rPr>
                <w:rFonts w:ascii="Calibri" w:eastAsia="Calibri" w:hAnsi="Calibri" w:cs="Calibri"/>
                <w:color w:val="A6A6A6"/>
              </w:rPr>
              <w:t>_ _</w:t>
            </w:r>
          </w:p>
        </w:tc>
        <w:tc>
          <w:tcPr>
            <w:tcW w:w="3826" w:type="dxa"/>
            <w:gridSpan w:val="2"/>
            <w:tcBorders>
              <w:top w:val="single" w:sz="4" w:space="0" w:color="8D153B"/>
              <w:left w:val="single" w:sz="4" w:space="0" w:color="8D153B"/>
              <w:bottom w:val="single" w:sz="4" w:space="0" w:color="8D153B"/>
              <w:right w:val="single" w:sz="4" w:space="0" w:color="8D153B"/>
            </w:tcBorders>
            <w:shd w:val="clear" w:color="auto" w:fill="FFFFFF"/>
            <w:tcMar>
              <w:left w:w="108" w:type="dxa"/>
            </w:tcMar>
            <w:vAlign w:val="center"/>
          </w:tcPr>
          <w:p w14:paraId="56029127" w14:textId="7DAF2000" w:rsidR="00867463" w:rsidRPr="00154021" w:rsidRDefault="00867463" w:rsidP="00867463">
            <w:pPr>
              <w:jc w:val="center"/>
              <w:rPr>
                <w:rFonts w:ascii="Calibri" w:eastAsia="Calibri" w:hAnsi="Calibri" w:cs="Calibri"/>
                <w:color w:val="A6A6A6"/>
              </w:rPr>
            </w:pPr>
            <w:r w:rsidRPr="00154021">
              <w:rPr>
                <w:rFonts w:ascii="Calibri" w:eastAsia="Calibri" w:hAnsi="Calibri" w:cs="Calibri"/>
                <w:color w:val="A6A6A6"/>
              </w:rPr>
              <w:t>_ _ _ _ _ _ _ _ _ _</w:t>
            </w:r>
          </w:p>
        </w:tc>
      </w:tr>
      <w:tr w:rsidR="00567018" w14:paraId="41556850" w14:textId="77777777" w:rsidTr="00CE72D1">
        <w:trPr>
          <w:trHeight w:val="560"/>
        </w:trPr>
        <w:tc>
          <w:tcPr>
            <w:tcW w:w="1660" w:type="dxa"/>
            <w:tcBorders>
              <w:top w:val="single" w:sz="4" w:space="0" w:color="8D153B"/>
              <w:left w:val="single" w:sz="4" w:space="0" w:color="8D153B"/>
              <w:bottom w:val="single" w:sz="4" w:space="0" w:color="8D153B"/>
              <w:right w:val="single" w:sz="4" w:space="0" w:color="8D153B"/>
            </w:tcBorders>
            <w:shd w:val="clear" w:color="auto" w:fill="D9D9D9"/>
            <w:tcMar>
              <w:left w:w="108" w:type="dxa"/>
            </w:tcMar>
            <w:vAlign w:val="center"/>
          </w:tcPr>
          <w:p w14:paraId="529700F0" w14:textId="77777777" w:rsidR="00867463" w:rsidRDefault="00867463" w:rsidP="008674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Titular</w:t>
            </w:r>
          </w:p>
        </w:tc>
        <w:tc>
          <w:tcPr>
            <w:tcW w:w="4863" w:type="dxa"/>
            <w:gridSpan w:val="9"/>
            <w:tcBorders>
              <w:left w:val="single" w:sz="4" w:space="0" w:color="8D153B"/>
              <w:bottom w:val="single" w:sz="4" w:space="0" w:color="8D153B"/>
              <w:right w:val="single" w:sz="4" w:space="0" w:color="8D153B"/>
            </w:tcBorders>
            <w:shd w:val="clear" w:color="auto" w:fill="FFFFFF"/>
            <w:tcMar>
              <w:left w:w="108" w:type="dxa"/>
            </w:tcMar>
            <w:vAlign w:val="center"/>
          </w:tcPr>
          <w:p w14:paraId="060BCAF6" w14:textId="77777777" w:rsidR="00867463" w:rsidRDefault="00867463" w:rsidP="008674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8D153B"/>
              <w:bottom w:val="single" w:sz="4" w:space="0" w:color="auto"/>
              <w:right w:val="single" w:sz="4" w:space="0" w:color="8D153B"/>
            </w:tcBorders>
            <w:shd w:val="clear" w:color="auto" w:fill="D9D9D9"/>
            <w:tcMar>
              <w:left w:w="108" w:type="dxa"/>
            </w:tcMar>
            <w:vAlign w:val="center"/>
          </w:tcPr>
          <w:p w14:paraId="0D75F5B2" w14:textId="4D99DBDB" w:rsidR="00867463" w:rsidRDefault="00867463" w:rsidP="008674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DNI</w:t>
            </w:r>
          </w:p>
        </w:tc>
        <w:tc>
          <w:tcPr>
            <w:tcW w:w="2690" w:type="dxa"/>
            <w:tcBorders>
              <w:left w:val="single" w:sz="4" w:space="0" w:color="8D153B"/>
              <w:bottom w:val="single" w:sz="4" w:space="0" w:color="auto"/>
              <w:right w:val="single" w:sz="4" w:space="0" w:color="8D153B"/>
            </w:tcBorders>
            <w:shd w:val="clear" w:color="auto" w:fill="FFFFFF"/>
            <w:tcMar>
              <w:left w:w="108" w:type="dxa"/>
            </w:tcMar>
            <w:vAlign w:val="center"/>
          </w:tcPr>
          <w:p w14:paraId="015F553B" w14:textId="77777777" w:rsidR="00867463" w:rsidRDefault="00867463" w:rsidP="008674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72D1" w14:paraId="7B7D5B39" w14:textId="77777777" w:rsidTr="00CE72D1">
        <w:trPr>
          <w:trHeight w:val="499"/>
        </w:trPr>
        <w:tc>
          <w:tcPr>
            <w:tcW w:w="1660" w:type="dxa"/>
            <w:tcBorders>
              <w:top w:val="single" w:sz="4" w:space="0" w:color="9A0056"/>
              <w:left w:val="single" w:sz="4" w:space="0" w:color="9A0056"/>
              <w:bottom w:val="single" w:sz="4" w:space="0" w:color="auto"/>
              <w:right w:val="single" w:sz="4" w:space="0" w:color="8D153B"/>
            </w:tcBorders>
            <w:shd w:val="clear" w:color="auto" w:fill="D9D9D9"/>
            <w:tcMar>
              <w:left w:w="108" w:type="dxa"/>
            </w:tcMar>
            <w:vAlign w:val="center"/>
          </w:tcPr>
          <w:p w14:paraId="048FA187" w14:textId="77777777" w:rsidR="000F5499" w:rsidRDefault="000F5499" w:rsidP="00867463">
            <w:pPr>
              <w:shd w:val="clear" w:color="auto" w:fill="D9D9D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shd w:val="clear" w:color="auto" w:fill="D9D9D9"/>
              </w:rPr>
              <w:t>Pagament</w:t>
            </w:r>
            <w:proofErr w:type="spellEnd"/>
          </w:p>
        </w:tc>
        <w:tc>
          <w:tcPr>
            <w:tcW w:w="585" w:type="dxa"/>
            <w:tcBorders>
              <w:top w:val="single" w:sz="4" w:space="0" w:color="9A0056"/>
              <w:left w:val="single" w:sz="4" w:space="0" w:color="9A0056"/>
              <w:bottom w:val="single" w:sz="4" w:space="0" w:color="auto"/>
              <w:right w:val="single" w:sz="4" w:space="0" w:color="8D153B"/>
            </w:tcBorders>
            <w:shd w:val="clear" w:color="auto" w:fill="FFFFFF"/>
            <w:tcMar>
              <w:left w:w="108" w:type="dxa"/>
            </w:tcMar>
            <w:vAlign w:val="center"/>
          </w:tcPr>
          <w:p w14:paraId="68D96F0A" w14:textId="7C5EBECC" w:rsidR="000F5499" w:rsidRDefault="000F5499" w:rsidP="000F549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9A0056"/>
              <w:left w:val="single" w:sz="4" w:space="0" w:color="9A0056"/>
              <w:bottom w:val="single" w:sz="4" w:space="0" w:color="auto"/>
              <w:right w:val="single" w:sz="4" w:space="0" w:color="8D153B"/>
            </w:tcBorders>
            <w:shd w:val="clear" w:color="auto" w:fill="D9D9D9" w:themeFill="background1" w:themeFillShade="D9"/>
            <w:vAlign w:val="center"/>
          </w:tcPr>
          <w:p w14:paraId="15347C88" w14:textId="59CA9ED4" w:rsidR="000F5499" w:rsidRDefault="000F5499" w:rsidP="008674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mensual</w:t>
            </w:r>
          </w:p>
        </w:tc>
        <w:tc>
          <w:tcPr>
            <w:tcW w:w="567" w:type="dxa"/>
            <w:tcBorders>
              <w:top w:val="single" w:sz="4" w:space="0" w:color="9A0056"/>
              <w:left w:val="single" w:sz="4" w:space="0" w:color="9A0056"/>
              <w:bottom w:val="single" w:sz="4" w:space="0" w:color="auto"/>
              <w:right w:val="single" w:sz="4" w:space="0" w:color="8D153B"/>
            </w:tcBorders>
            <w:shd w:val="clear" w:color="auto" w:fill="FFFFFF"/>
            <w:tcMar>
              <w:left w:w="108" w:type="dxa"/>
            </w:tcMar>
            <w:vAlign w:val="center"/>
          </w:tcPr>
          <w:p w14:paraId="46BFEAE2" w14:textId="47451E6F" w:rsidR="000F5499" w:rsidRDefault="000F5499" w:rsidP="000F54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33" w:type="dxa"/>
            <w:gridSpan w:val="2"/>
            <w:tcBorders>
              <w:top w:val="single" w:sz="4" w:space="0" w:color="9A0056"/>
              <w:left w:val="single" w:sz="4" w:space="0" w:color="9A0056"/>
              <w:bottom w:val="single" w:sz="4" w:space="0" w:color="auto"/>
              <w:right w:val="single" w:sz="4" w:space="0" w:color="8D153B"/>
            </w:tcBorders>
            <w:shd w:val="clear" w:color="auto" w:fill="D9D9D9" w:themeFill="background1" w:themeFillShade="D9"/>
            <w:vAlign w:val="center"/>
          </w:tcPr>
          <w:p w14:paraId="199A21A2" w14:textId="41AD689B" w:rsidR="000F5499" w:rsidRDefault="000F5499" w:rsidP="008674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64" w:type="dxa"/>
            <w:tcBorders>
              <w:top w:val="single" w:sz="4" w:space="0" w:color="8D153B"/>
              <w:left w:val="single" w:sz="4" w:space="0" w:color="8D153B"/>
              <w:bottom w:val="single" w:sz="4" w:space="0" w:color="auto"/>
              <w:right w:val="single" w:sz="4" w:space="0" w:color="8D153B"/>
            </w:tcBorders>
            <w:shd w:val="clear" w:color="auto" w:fill="auto"/>
            <w:tcMar>
              <w:left w:w="108" w:type="dxa"/>
            </w:tcMar>
            <w:vAlign w:val="center"/>
          </w:tcPr>
          <w:p w14:paraId="6CB82373" w14:textId="5B1E5297" w:rsidR="000F5499" w:rsidRDefault="000F5499" w:rsidP="008674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121" w:type="dxa"/>
            <w:gridSpan w:val="2"/>
            <w:tcBorders>
              <w:top w:val="single" w:sz="4" w:space="0" w:color="8D153B"/>
              <w:left w:val="single" w:sz="4" w:space="0" w:color="8D153B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53D06" w14:textId="62636A5F" w:rsidR="000F5499" w:rsidRDefault="00CE72D1" w:rsidP="00CE72D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F5499">
              <w:rPr>
                <w:rFonts w:ascii="Calibri" w:eastAsia="Calibri" w:hAnsi="Calibri" w:cs="Calibri"/>
                <w:sz w:val="20"/>
                <w:szCs w:val="20"/>
              </w:rPr>
              <w:t>nual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90E7B" w14:textId="62A115ED" w:rsidR="000F5499" w:rsidRPr="00567018" w:rsidRDefault="00567018" w:rsidP="00567018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Signat:</w:t>
            </w:r>
          </w:p>
        </w:tc>
      </w:tr>
      <w:tr w:rsidR="00CE72D1" w14:paraId="062CB525" w14:textId="77777777" w:rsidTr="00CE72D1">
        <w:trPr>
          <w:trHeight w:val="485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766D8AA" w14:textId="77777777" w:rsidR="00567018" w:rsidRPr="00567018" w:rsidRDefault="00567018" w:rsidP="005670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F92E812" w14:textId="77777777" w:rsidR="00567018" w:rsidRPr="00567018" w:rsidRDefault="00567018" w:rsidP="005670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DCD30" w14:textId="77777777" w:rsidR="00567018" w:rsidRDefault="00567018" w:rsidP="008674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5156B54" w14:textId="77777777" w:rsidR="00567018" w:rsidRDefault="00567018" w:rsidP="000F549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33489" w14:textId="77777777" w:rsidR="00567018" w:rsidRDefault="00567018" w:rsidP="008674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8C32D09" w14:textId="77777777" w:rsidR="00567018" w:rsidRDefault="00567018" w:rsidP="008674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36DC3" w14:textId="77777777" w:rsidR="00567018" w:rsidRDefault="00567018" w:rsidP="008674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B439" w14:textId="77777777" w:rsidR="00567018" w:rsidRDefault="00567018" w:rsidP="0056701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321920C" w14:textId="77777777" w:rsidR="00BF0EF3" w:rsidRDefault="00BF0EF3">
      <w:pPr>
        <w:rPr>
          <w:rFonts w:ascii="Calibri" w:eastAsia="Calibri" w:hAnsi="Calibri" w:cs="Calibri"/>
          <w:b/>
          <w:color w:val="FF047E"/>
          <w:sz w:val="22"/>
          <w:szCs w:val="22"/>
        </w:rPr>
      </w:pPr>
    </w:p>
    <w:p w14:paraId="09EC7F0D" w14:textId="77777777" w:rsidR="00BF0EF3" w:rsidRDefault="00B46D53">
      <w:pPr>
        <w:ind w:left="-993"/>
        <w:rPr>
          <w:rFonts w:ascii="Calibri" w:eastAsia="Calibri" w:hAnsi="Calibri" w:cs="Calibri"/>
          <w:b/>
          <w:color w:val="FF047E"/>
          <w:sz w:val="28"/>
          <w:szCs w:val="28"/>
        </w:rPr>
      </w:pPr>
      <w:r>
        <w:rPr>
          <w:rFonts w:ascii="Calibri" w:eastAsia="Calibri" w:hAnsi="Calibri" w:cs="Calibri"/>
          <w:b/>
          <w:color w:val="FF047E"/>
          <w:sz w:val="28"/>
          <w:szCs w:val="28"/>
        </w:rPr>
        <w:t>PERMÍS D’IMATGE</w:t>
      </w:r>
    </w:p>
    <w:p w14:paraId="50D2BB09" w14:textId="77777777" w:rsidR="00BF0EF3" w:rsidRDefault="00BF0EF3">
      <w:pPr>
        <w:ind w:left="-1134" w:right="-3217"/>
        <w:rPr>
          <w:rFonts w:ascii="Calibri" w:eastAsia="Calibri" w:hAnsi="Calibri" w:cs="Calibri"/>
          <w:color w:val="84144F"/>
          <w:sz w:val="6"/>
          <w:szCs w:val="6"/>
        </w:rPr>
      </w:pPr>
    </w:p>
    <w:tbl>
      <w:tblPr>
        <w:tblStyle w:val="TableNormal"/>
        <w:tblW w:w="10349" w:type="dxa"/>
        <w:tblInd w:w="-1000" w:type="dxa"/>
        <w:tblBorders>
          <w:top w:val="single" w:sz="4" w:space="0" w:color="8D153B"/>
          <w:left w:val="single" w:sz="4" w:space="0" w:color="8D153B"/>
          <w:bottom w:val="single" w:sz="4" w:space="0" w:color="8D153B"/>
          <w:right w:val="single" w:sz="4" w:space="0" w:color="8D153B"/>
          <w:insideH w:val="single" w:sz="4" w:space="0" w:color="8D153B"/>
          <w:insideV w:val="single" w:sz="4" w:space="0" w:color="8D153B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560"/>
        <w:gridCol w:w="1418"/>
        <w:gridCol w:w="7371"/>
      </w:tblGrid>
      <w:tr w:rsidR="00BF0EF3" w14:paraId="612CCB46" w14:textId="77777777" w:rsidTr="00567018">
        <w:trPr>
          <w:trHeight w:val="440"/>
        </w:trPr>
        <w:tc>
          <w:tcPr>
            <w:tcW w:w="1560" w:type="dxa"/>
            <w:tcBorders>
              <w:top w:val="single" w:sz="4" w:space="0" w:color="8D153B"/>
              <w:left w:val="single" w:sz="4" w:space="0" w:color="8D153B"/>
              <w:bottom w:val="single" w:sz="4" w:space="0" w:color="8D153B"/>
              <w:right w:val="single" w:sz="4" w:space="0" w:color="8D153B"/>
            </w:tcBorders>
            <w:shd w:val="clear" w:color="auto" w:fill="D9D9D9"/>
            <w:tcMar>
              <w:left w:w="108" w:type="dxa"/>
            </w:tcMar>
            <w:vAlign w:val="center"/>
          </w:tcPr>
          <w:p w14:paraId="3F5E33A4" w14:textId="77777777" w:rsidR="00BF0EF3" w:rsidRDefault="00B46D5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 Sr/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Sra</w:t>
            </w:r>
            <w:proofErr w:type="spellEnd"/>
          </w:p>
        </w:tc>
        <w:tc>
          <w:tcPr>
            <w:tcW w:w="8789" w:type="dxa"/>
            <w:gridSpan w:val="2"/>
            <w:tcBorders>
              <w:top w:val="single" w:sz="4" w:space="0" w:color="8D153B"/>
              <w:left w:val="single" w:sz="4" w:space="0" w:color="8D153B"/>
              <w:bottom w:val="single" w:sz="4" w:space="0" w:color="auto"/>
              <w:right w:val="single" w:sz="4" w:space="0" w:color="8D153B"/>
            </w:tcBorders>
            <w:shd w:val="clear" w:color="auto" w:fill="FFFFFF"/>
            <w:tcMar>
              <w:left w:w="108" w:type="dxa"/>
            </w:tcMar>
            <w:vAlign w:val="center"/>
          </w:tcPr>
          <w:p w14:paraId="1BEFFF96" w14:textId="77777777" w:rsidR="00BF0EF3" w:rsidRDefault="00B46D5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F0EF3" w14:paraId="613EC11F" w14:textId="77777777" w:rsidTr="00567018">
        <w:trPr>
          <w:trHeight w:val="560"/>
        </w:trPr>
        <w:tc>
          <w:tcPr>
            <w:tcW w:w="1560" w:type="dxa"/>
            <w:tcBorders>
              <w:top w:val="single" w:sz="4" w:space="0" w:color="8D153B"/>
              <w:left w:val="single" w:sz="4" w:space="0" w:color="8D153B"/>
              <w:bottom w:val="single" w:sz="4" w:space="0" w:color="8D153B"/>
              <w:right w:val="single" w:sz="4" w:space="0" w:color="8D153B"/>
            </w:tcBorders>
            <w:shd w:val="clear" w:color="auto" w:fill="D9D9D9"/>
            <w:tcMar>
              <w:left w:w="108" w:type="dxa"/>
            </w:tcMar>
            <w:vAlign w:val="center"/>
          </w:tcPr>
          <w:p w14:paraId="0E7F1599" w14:textId="77777777" w:rsidR="00BF0EF3" w:rsidRDefault="00B46D53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Amb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D153B"/>
              <w:bottom w:val="single" w:sz="4" w:space="0" w:color="8D153B"/>
              <w:right w:val="single" w:sz="4" w:space="0" w:color="8D153B"/>
            </w:tcBorders>
            <w:shd w:val="clear" w:color="auto" w:fill="FFFFFF"/>
            <w:tcMar>
              <w:left w:w="108" w:type="dxa"/>
            </w:tcMar>
            <w:vAlign w:val="center"/>
          </w:tcPr>
          <w:p w14:paraId="3C6C47E7" w14:textId="77777777" w:rsidR="00BF0EF3" w:rsidRDefault="00BF0E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8D153B"/>
              <w:bottom w:val="single" w:sz="4" w:space="0" w:color="8D153B"/>
              <w:right w:val="single" w:sz="4" w:space="0" w:color="8D153B"/>
            </w:tcBorders>
            <w:shd w:val="clear" w:color="auto" w:fill="D9D9D9"/>
            <w:tcMar>
              <w:left w:w="108" w:type="dxa"/>
            </w:tcMar>
            <w:vAlign w:val="center"/>
          </w:tcPr>
          <w:p w14:paraId="210F4109" w14:textId="77777777" w:rsidR="00BF0EF3" w:rsidRDefault="00B46D53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Autoritza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al Centre Sprint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Idiomes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ús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les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imatges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obtenides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diferents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activitats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(web,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àlbums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 pares,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butlletins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…)</w:t>
            </w:r>
          </w:p>
        </w:tc>
      </w:tr>
      <w:tr w:rsidR="00BF0EF3" w14:paraId="39ABE4BA" w14:textId="77777777">
        <w:trPr>
          <w:trHeight w:val="1120"/>
        </w:trPr>
        <w:tc>
          <w:tcPr>
            <w:tcW w:w="10349" w:type="dxa"/>
            <w:gridSpan w:val="3"/>
            <w:tcBorders>
              <w:top w:val="single" w:sz="4" w:space="0" w:color="9A0056"/>
              <w:left w:val="single" w:sz="4" w:space="0" w:color="9A0056"/>
              <w:bottom w:val="single" w:sz="4" w:space="0" w:color="9A0056"/>
              <w:right w:val="single" w:sz="4" w:space="0" w:color="9A0056"/>
            </w:tcBorders>
            <w:shd w:val="clear" w:color="auto" w:fill="auto"/>
            <w:tcMar>
              <w:left w:w="108" w:type="dxa"/>
            </w:tcMar>
          </w:tcPr>
          <w:p w14:paraId="3F83ADB6" w14:textId="04B7593A" w:rsidR="00BF0EF3" w:rsidRDefault="00B46D53">
            <w:pPr>
              <w:ind w:right="-321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Signat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                                                                 </w:t>
            </w:r>
          </w:p>
        </w:tc>
      </w:tr>
    </w:tbl>
    <w:p w14:paraId="12728399" w14:textId="77777777" w:rsidR="00BF0EF3" w:rsidRDefault="00BF0EF3">
      <w:pPr>
        <w:ind w:right="-3217"/>
        <w:rPr>
          <w:rFonts w:ascii="Calibri" w:eastAsia="Calibri" w:hAnsi="Calibri" w:cs="Calibri"/>
          <w:sz w:val="22"/>
          <w:szCs w:val="22"/>
        </w:rPr>
      </w:pPr>
    </w:p>
    <w:p w14:paraId="4E2F37C2" w14:textId="77777777" w:rsidR="00BF0EF3" w:rsidRDefault="00BF0EF3">
      <w:pPr>
        <w:ind w:left="-1134" w:right="-3217"/>
        <w:rPr>
          <w:rFonts w:ascii="Calibri" w:eastAsia="Calibri" w:hAnsi="Calibri" w:cs="Calibri"/>
          <w:sz w:val="22"/>
          <w:szCs w:val="22"/>
        </w:rPr>
      </w:pPr>
    </w:p>
    <w:p w14:paraId="047AE9A4" w14:textId="77777777" w:rsidR="00BF0EF3" w:rsidRDefault="00B46D53">
      <w:pPr>
        <w:ind w:left="-1134"/>
        <w:rPr>
          <w:rFonts w:ascii="Calibri" w:eastAsia="Calibri" w:hAnsi="Calibri" w:cs="Calibri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☐</w:t>
      </w:r>
      <w:r>
        <w:rPr>
          <w:rFonts w:ascii="Calibri" w:eastAsia="Calibri" w:hAnsi="Calibri" w:cs="Calibri"/>
          <w:sz w:val="20"/>
          <w:szCs w:val="20"/>
        </w:rPr>
        <w:t xml:space="preserve"> Sí, </w:t>
      </w:r>
      <w:proofErr w:type="spellStart"/>
      <w:r>
        <w:rPr>
          <w:rFonts w:ascii="Calibri" w:eastAsia="Calibri" w:hAnsi="Calibri" w:cs="Calibri"/>
          <w:sz w:val="20"/>
          <w:szCs w:val="20"/>
        </w:rPr>
        <w:t>desitjo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informació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sobre les </w:t>
      </w:r>
      <w:proofErr w:type="spellStart"/>
      <w:r>
        <w:rPr>
          <w:rFonts w:ascii="Calibri" w:eastAsia="Calibri" w:hAnsi="Calibri" w:cs="Calibri"/>
          <w:sz w:val="20"/>
          <w:szCs w:val="20"/>
        </w:rPr>
        <w:t>activitats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l’escola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les notes </w:t>
      </w:r>
      <w:proofErr w:type="spellStart"/>
      <w:r>
        <w:rPr>
          <w:rFonts w:ascii="Calibri" w:eastAsia="Calibri" w:hAnsi="Calibri" w:cs="Calibri"/>
          <w:sz w:val="20"/>
          <w:szCs w:val="20"/>
        </w:rPr>
        <w:t>trimestrals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l’alumne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/a per </w:t>
      </w:r>
      <w:proofErr w:type="spellStart"/>
      <w:r>
        <w:rPr>
          <w:rFonts w:ascii="Calibri" w:eastAsia="Calibri" w:hAnsi="Calibri" w:cs="Calibri"/>
          <w:sz w:val="20"/>
          <w:szCs w:val="20"/>
        </w:rPr>
        <w:t>correu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electrònic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sectPr w:rsidR="00BF0EF3">
      <w:footerReference w:type="default" r:id="rId8"/>
      <w:pgSz w:w="11906" w:h="16838"/>
      <w:pgMar w:top="22" w:right="418" w:bottom="777" w:left="1800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9F297" w14:textId="77777777" w:rsidR="00D523C3" w:rsidRDefault="00D523C3">
      <w:r>
        <w:separator/>
      </w:r>
    </w:p>
  </w:endnote>
  <w:endnote w:type="continuationSeparator" w:id="0">
    <w:p w14:paraId="152BA2B1" w14:textId="77777777" w:rsidR="00D523C3" w:rsidRDefault="00D5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05236" w14:textId="4615E059" w:rsidR="00BF0EF3" w:rsidRPr="000F5499" w:rsidRDefault="00B46D53">
    <w:pPr>
      <w:tabs>
        <w:tab w:val="center" w:pos="4320"/>
        <w:tab w:val="right" w:pos="8640"/>
      </w:tabs>
      <w:ind w:left="-1418" w:right="43"/>
      <w:jc w:val="center"/>
      <w:rPr>
        <w:rFonts w:ascii="Calibri" w:eastAsia="Calibri" w:hAnsi="Calibri" w:cs="Calibri"/>
        <w:color w:val="808080"/>
        <w:sz w:val="20"/>
        <w:szCs w:val="20"/>
        <w:lang w:val="en-US"/>
      </w:rPr>
    </w:pPr>
    <w:r w:rsidRPr="000F5499">
      <w:rPr>
        <w:rFonts w:ascii="Calibri" w:eastAsia="Calibri" w:hAnsi="Calibri" w:cs="Calibri"/>
        <w:color w:val="808080"/>
        <w:sz w:val="20"/>
        <w:szCs w:val="20"/>
        <w:lang w:val="en-US"/>
      </w:rPr>
      <w:t xml:space="preserve">Sprint </w:t>
    </w:r>
    <w:proofErr w:type="spellStart"/>
    <w:r w:rsidR="00867463" w:rsidRPr="000F5499">
      <w:rPr>
        <w:rFonts w:ascii="Calibri" w:eastAsia="Calibri" w:hAnsi="Calibri" w:cs="Calibri"/>
        <w:color w:val="808080"/>
        <w:sz w:val="20"/>
        <w:szCs w:val="20"/>
        <w:lang w:val="en-US"/>
      </w:rPr>
      <w:t>I</w:t>
    </w:r>
    <w:r w:rsidRPr="000F5499">
      <w:rPr>
        <w:rFonts w:ascii="Calibri" w:eastAsia="Calibri" w:hAnsi="Calibri" w:cs="Calibri"/>
        <w:color w:val="808080"/>
        <w:sz w:val="20"/>
        <w:szCs w:val="20"/>
        <w:lang w:val="en-US"/>
      </w:rPr>
      <w:t>diomes</w:t>
    </w:r>
    <w:proofErr w:type="spellEnd"/>
  </w:p>
  <w:p w14:paraId="041E8271" w14:textId="77777777" w:rsidR="00BF0EF3" w:rsidRPr="000F5499" w:rsidRDefault="00B46D53">
    <w:pPr>
      <w:tabs>
        <w:tab w:val="center" w:pos="4320"/>
        <w:tab w:val="right" w:pos="8640"/>
      </w:tabs>
      <w:ind w:left="-1418" w:right="43"/>
      <w:jc w:val="center"/>
      <w:rPr>
        <w:rFonts w:ascii="Calibri" w:eastAsia="Calibri" w:hAnsi="Calibri" w:cs="Calibri"/>
        <w:color w:val="808080"/>
        <w:sz w:val="20"/>
        <w:szCs w:val="20"/>
        <w:lang w:val="en-US"/>
      </w:rPr>
    </w:pPr>
    <w:proofErr w:type="spellStart"/>
    <w:r w:rsidRPr="000F5499">
      <w:rPr>
        <w:rFonts w:ascii="Calibri" w:eastAsia="Calibri" w:hAnsi="Calibri" w:cs="Calibri"/>
        <w:color w:val="808080"/>
        <w:sz w:val="20"/>
        <w:szCs w:val="20"/>
        <w:lang w:val="en-US"/>
      </w:rPr>
      <w:t>Francesc</w:t>
    </w:r>
    <w:proofErr w:type="spellEnd"/>
    <w:r w:rsidRPr="000F5499">
      <w:rPr>
        <w:rFonts w:ascii="Calibri" w:eastAsia="Calibri" w:hAnsi="Calibri" w:cs="Calibri"/>
        <w:color w:val="808080"/>
        <w:sz w:val="20"/>
        <w:szCs w:val="20"/>
        <w:lang w:val="en-US"/>
      </w:rPr>
      <w:t xml:space="preserve"> </w:t>
    </w:r>
    <w:proofErr w:type="spellStart"/>
    <w:r w:rsidRPr="000F5499">
      <w:rPr>
        <w:rFonts w:ascii="Calibri" w:eastAsia="Calibri" w:hAnsi="Calibri" w:cs="Calibri"/>
        <w:color w:val="808080"/>
        <w:sz w:val="20"/>
        <w:szCs w:val="20"/>
        <w:lang w:val="en-US"/>
      </w:rPr>
      <w:t>Moragas</w:t>
    </w:r>
    <w:proofErr w:type="spellEnd"/>
    <w:r w:rsidRPr="000F5499">
      <w:rPr>
        <w:rFonts w:ascii="Calibri" w:eastAsia="Calibri" w:hAnsi="Calibri" w:cs="Calibri"/>
        <w:color w:val="808080"/>
        <w:sz w:val="20"/>
        <w:szCs w:val="20"/>
        <w:lang w:val="en-US"/>
      </w:rPr>
      <w:t xml:space="preserve"> 8, 08172 </w:t>
    </w:r>
    <w:proofErr w:type="spellStart"/>
    <w:r w:rsidRPr="000F5499">
      <w:rPr>
        <w:rFonts w:ascii="Calibri" w:eastAsia="Calibri" w:hAnsi="Calibri" w:cs="Calibri"/>
        <w:color w:val="808080"/>
        <w:sz w:val="20"/>
        <w:szCs w:val="20"/>
        <w:lang w:val="en-US"/>
      </w:rPr>
      <w:t>Sant</w:t>
    </w:r>
    <w:proofErr w:type="spellEnd"/>
    <w:r w:rsidRPr="000F5499">
      <w:rPr>
        <w:rFonts w:ascii="Calibri" w:eastAsia="Calibri" w:hAnsi="Calibri" w:cs="Calibri"/>
        <w:color w:val="808080"/>
        <w:sz w:val="20"/>
        <w:szCs w:val="20"/>
        <w:lang w:val="en-US"/>
      </w:rPr>
      <w:t xml:space="preserve"> </w:t>
    </w:r>
    <w:proofErr w:type="spellStart"/>
    <w:r w:rsidRPr="000F5499">
      <w:rPr>
        <w:rFonts w:ascii="Calibri" w:eastAsia="Calibri" w:hAnsi="Calibri" w:cs="Calibri"/>
        <w:color w:val="808080"/>
        <w:sz w:val="20"/>
        <w:szCs w:val="20"/>
        <w:lang w:val="en-US"/>
      </w:rPr>
      <w:t>Cugat</w:t>
    </w:r>
    <w:proofErr w:type="spellEnd"/>
  </w:p>
  <w:p w14:paraId="217ECB98" w14:textId="77777777" w:rsidR="00BF0EF3" w:rsidRPr="000F5499" w:rsidRDefault="00B46D53">
    <w:pPr>
      <w:tabs>
        <w:tab w:val="center" w:pos="4320"/>
        <w:tab w:val="right" w:pos="8640"/>
      </w:tabs>
      <w:ind w:left="-1418" w:right="43"/>
      <w:jc w:val="center"/>
      <w:rPr>
        <w:rFonts w:ascii="Calibri" w:eastAsia="Calibri" w:hAnsi="Calibri" w:cs="Calibri"/>
        <w:color w:val="808080"/>
        <w:sz w:val="20"/>
        <w:szCs w:val="20"/>
        <w:lang w:val="en-US"/>
      </w:rPr>
    </w:pPr>
    <w:r w:rsidRPr="000F5499">
      <w:rPr>
        <w:rFonts w:ascii="Calibri" w:eastAsia="Calibri" w:hAnsi="Calibri" w:cs="Calibri"/>
        <w:color w:val="808080"/>
        <w:sz w:val="20"/>
        <w:szCs w:val="20"/>
        <w:lang w:val="en-US"/>
      </w:rPr>
      <w:t>93 589 22 64</w:t>
    </w:r>
  </w:p>
  <w:p w14:paraId="185555F2" w14:textId="77777777" w:rsidR="00BF0EF3" w:rsidRPr="000F5499" w:rsidRDefault="00D523C3">
    <w:pPr>
      <w:tabs>
        <w:tab w:val="center" w:pos="4320"/>
        <w:tab w:val="right" w:pos="8640"/>
      </w:tabs>
      <w:ind w:left="-1418" w:right="43"/>
      <w:jc w:val="center"/>
      <w:rPr>
        <w:lang w:val="en-US"/>
      </w:rPr>
    </w:pPr>
    <w:hyperlink r:id="rId1">
      <w:r w:rsidR="00B46D53" w:rsidRPr="000F5499">
        <w:rPr>
          <w:rStyle w:val="EnlacedeInternet"/>
          <w:rFonts w:ascii="Calibri" w:eastAsia="Calibri" w:hAnsi="Calibri" w:cs="Calibri"/>
          <w:color w:val="808080"/>
          <w:sz w:val="20"/>
          <w:szCs w:val="20"/>
          <w:u w:val="none"/>
          <w:lang w:val="en-US"/>
        </w:rPr>
        <w:t>info@sprintidiomes.com</w:t>
      </w:r>
    </w:hyperlink>
  </w:p>
  <w:p w14:paraId="1CCEE295" w14:textId="77777777" w:rsidR="00BF0EF3" w:rsidRPr="000F5499" w:rsidRDefault="00B46D53">
    <w:pPr>
      <w:tabs>
        <w:tab w:val="center" w:pos="4320"/>
        <w:tab w:val="right" w:pos="8640"/>
      </w:tabs>
      <w:spacing w:after="300"/>
      <w:ind w:left="-1418" w:right="43"/>
      <w:jc w:val="center"/>
      <w:rPr>
        <w:rFonts w:ascii="Calibri" w:eastAsia="Calibri" w:hAnsi="Calibri" w:cs="Calibri"/>
        <w:color w:val="808080"/>
        <w:sz w:val="20"/>
        <w:szCs w:val="20"/>
        <w:lang w:val="en-US"/>
      </w:rPr>
    </w:pPr>
    <w:r w:rsidRPr="000F5499">
      <w:rPr>
        <w:rFonts w:ascii="Calibri" w:eastAsia="Calibri" w:hAnsi="Calibri" w:cs="Calibri"/>
        <w:color w:val="808080"/>
        <w:sz w:val="20"/>
        <w:szCs w:val="20"/>
        <w:lang w:val="en-US"/>
      </w:rPr>
      <w:t>www.sprintidiomes.com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B00FC" w14:textId="77777777" w:rsidR="00D523C3" w:rsidRDefault="00D523C3">
      <w:r>
        <w:separator/>
      </w:r>
    </w:p>
  </w:footnote>
  <w:footnote w:type="continuationSeparator" w:id="0">
    <w:p w14:paraId="02B9A62F" w14:textId="77777777" w:rsidR="00D523C3" w:rsidRDefault="00D52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1AE2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0EF3"/>
    <w:rsid w:val="00003708"/>
    <w:rsid w:val="000F5499"/>
    <w:rsid w:val="00154021"/>
    <w:rsid w:val="001C3BB6"/>
    <w:rsid w:val="003D2146"/>
    <w:rsid w:val="004137A3"/>
    <w:rsid w:val="00426D39"/>
    <w:rsid w:val="004630BF"/>
    <w:rsid w:val="00567018"/>
    <w:rsid w:val="007E5B93"/>
    <w:rsid w:val="007F5C2C"/>
    <w:rsid w:val="00867463"/>
    <w:rsid w:val="008A7D72"/>
    <w:rsid w:val="008F4AC2"/>
    <w:rsid w:val="009F0CBA"/>
    <w:rsid w:val="00B46D53"/>
    <w:rsid w:val="00BF0EF3"/>
    <w:rsid w:val="00C92D0E"/>
    <w:rsid w:val="00CE72D1"/>
    <w:rsid w:val="00D25C04"/>
    <w:rsid w:val="00D523C3"/>
    <w:rsid w:val="00D711E5"/>
    <w:rsid w:val="00E368BD"/>
    <w:rsid w:val="00E74265"/>
    <w:rsid w:val="00E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9E87"/>
  <w15:docId w15:val="{54F53678-F593-4894-B7F8-5A28E5BE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keepNext/>
      <w:widowControl w:val="0"/>
    </w:p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Puesto">
    <w:name w:val="Title"/>
    <w:basedOn w:val="LO-normal"/>
    <w:next w:val="Textoindependiente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746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67463"/>
    <w:rPr>
      <w:rFonts w:cs="Mangal"/>
      <w:szCs w:val="21"/>
    </w:rPr>
  </w:style>
  <w:style w:type="paragraph" w:styleId="Prrafodelista">
    <w:name w:val="List Paragraph"/>
    <w:basedOn w:val="Normal"/>
    <w:uiPriority w:val="34"/>
    <w:qFormat/>
    <w:rsid w:val="00D711E5"/>
    <w:pPr>
      <w:ind w:left="720"/>
      <w:contextualSpacing/>
    </w:pPr>
    <w:rPr>
      <w:rFonts w:cs="Mangal"/>
      <w:szCs w:val="21"/>
    </w:rPr>
  </w:style>
  <w:style w:type="paragraph" w:customStyle="1" w:styleId="Normal1">
    <w:name w:val="Normal1"/>
    <w:rsid w:val="00567018"/>
    <w:pPr>
      <w:widowControl w:val="0"/>
      <w:pBdr>
        <w:top w:val="nil"/>
        <w:left w:val="nil"/>
        <w:bottom w:val="nil"/>
        <w:right w:val="nil"/>
        <w:between w:val="nil"/>
      </w:pBdr>
    </w:pPr>
    <w:rPr>
      <w:lang w:val="ca-ES" w:eastAsia="ca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rintidiom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Vilà</dc:creator>
  <dc:description/>
  <cp:lastModifiedBy>Anna Vilà</cp:lastModifiedBy>
  <cp:revision>2</cp:revision>
  <cp:lastPrinted>2019-05-14T16:08:00Z</cp:lastPrinted>
  <dcterms:created xsi:type="dcterms:W3CDTF">2021-06-08T14:51:00Z</dcterms:created>
  <dcterms:modified xsi:type="dcterms:W3CDTF">2021-06-08T14:51:00Z</dcterms:modified>
  <dc:language>es-ES</dc:language>
</cp:coreProperties>
</file>